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374" w:rsidRDefault="00396374" w:rsidP="00396374">
      <w:pPr>
        <w:jc w:val="center"/>
      </w:pPr>
      <w:r w:rsidRPr="00396374">
        <w:t xml:space="preserve">Итоги ІІ Международного конкурса знатоков басен </w:t>
      </w:r>
      <w:r>
        <w:t>«</w:t>
      </w:r>
      <w:r w:rsidRPr="00396374">
        <w:t>Басни далёкие и близкие</w:t>
      </w:r>
      <w:r>
        <w:t xml:space="preserve">», </w:t>
      </w:r>
      <w:r w:rsidRPr="00396374">
        <w:t>посвящённого творчеству И.А. Крылова</w:t>
      </w:r>
    </w:p>
    <w:p w:rsidR="00396374" w:rsidRDefault="00396374">
      <w:r w:rsidRPr="00396374">
        <w:t xml:space="preserve">Номинация:  </w:t>
      </w:r>
    </w:p>
    <w:p w:rsidR="00396374" w:rsidRDefault="00396374">
      <w:r>
        <w:t>Актёрское мастерство</w:t>
      </w:r>
    </w:p>
    <w:p w:rsidR="00396374" w:rsidRPr="00396374" w:rsidRDefault="00396374">
      <w:pPr>
        <w:rPr>
          <w:b/>
        </w:rPr>
      </w:pPr>
      <w:r w:rsidRPr="00396374">
        <w:rPr>
          <w:b/>
        </w:rPr>
        <w:t>Дипломом І степени награждается:</w:t>
      </w:r>
    </w:p>
    <w:p w:rsidR="00396374" w:rsidRDefault="00396374">
      <w:r w:rsidRPr="00396374">
        <w:t xml:space="preserve">Ермолина Светлана Алексеевна, МБОУ </w:t>
      </w:r>
      <w:proofErr w:type="spellStart"/>
      <w:r w:rsidRPr="00396374">
        <w:t>Большерудкинская</w:t>
      </w:r>
      <w:proofErr w:type="spellEnd"/>
      <w:r w:rsidRPr="00396374">
        <w:t xml:space="preserve"> СОШ, Нижегородская область, </w:t>
      </w:r>
      <w:proofErr w:type="spellStart"/>
      <w:r w:rsidRPr="00396374">
        <w:t>Шарангский</w:t>
      </w:r>
      <w:proofErr w:type="spellEnd"/>
      <w:r w:rsidRPr="00396374">
        <w:t xml:space="preserve"> ра</w:t>
      </w:r>
      <w:r>
        <w:t xml:space="preserve">йон, село Большая Рудка. Учитель: </w:t>
      </w:r>
      <w:r w:rsidRPr="00396374">
        <w:t>Матеева Лю</w:t>
      </w:r>
      <w:r>
        <w:t>дмила Викторовна</w:t>
      </w:r>
    </w:p>
    <w:p w:rsidR="00396374" w:rsidRPr="00396374" w:rsidRDefault="00396374">
      <w:pPr>
        <w:rPr>
          <w:b/>
        </w:rPr>
      </w:pPr>
      <w:r w:rsidRPr="00396374">
        <w:rPr>
          <w:b/>
        </w:rPr>
        <w:t>Дипломами ІІ степени награждаются:</w:t>
      </w:r>
    </w:p>
    <w:p w:rsidR="00396374" w:rsidRDefault="00396374">
      <w:proofErr w:type="spellStart"/>
      <w:r w:rsidRPr="00396374">
        <w:t>Добрышкина</w:t>
      </w:r>
      <w:proofErr w:type="spellEnd"/>
      <w:r w:rsidRPr="00396374">
        <w:t xml:space="preserve"> Полина Александровна, 4 класс, Гимназия №1 имени дважды Героя Советского Союза летчика-космонавта </w:t>
      </w:r>
      <w:proofErr w:type="spellStart"/>
      <w:r w:rsidRPr="00396374">
        <w:t>Ю.В.Романенко</w:t>
      </w:r>
      <w:proofErr w:type="spellEnd"/>
      <w:r w:rsidRPr="00396374">
        <w:t xml:space="preserve">, Оренбургская область, </w:t>
      </w:r>
      <w:proofErr w:type="spellStart"/>
      <w:r w:rsidRPr="00396374">
        <w:t>г.Бузулук</w:t>
      </w:r>
      <w:proofErr w:type="spellEnd"/>
    </w:p>
    <w:p w:rsidR="00396374" w:rsidRDefault="00396374">
      <w:r w:rsidRPr="00396374">
        <w:t xml:space="preserve">Блинов Степан Александрович, МБОУ </w:t>
      </w:r>
      <w:proofErr w:type="spellStart"/>
      <w:r w:rsidRPr="00396374">
        <w:t>Большерудкинская</w:t>
      </w:r>
      <w:proofErr w:type="spellEnd"/>
      <w:r w:rsidRPr="00396374">
        <w:t xml:space="preserve"> СОШ, Нижегородская область, </w:t>
      </w:r>
      <w:proofErr w:type="spellStart"/>
      <w:r w:rsidRPr="00396374">
        <w:t>Шарангский</w:t>
      </w:r>
      <w:proofErr w:type="spellEnd"/>
      <w:r w:rsidRPr="00396374">
        <w:t xml:space="preserve"> район, село Большая Рудка</w:t>
      </w:r>
      <w:r>
        <w:t xml:space="preserve">. Учитель: </w:t>
      </w:r>
      <w:r w:rsidRPr="00396374">
        <w:t>Мате</w:t>
      </w:r>
      <w:r>
        <w:t>ева Людмила Викторовна</w:t>
      </w:r>
    </w:p>
    <w:p w:rsidR="00396374" w:rsidRPr="00396374" w:rsidRDefault="00396374">
      <w:pPr>
        <w:rPr>
          <w:b/>
        </w:rPr>
      </w:pPr>
      <w:r w:rsidRPr="00396374">
        <w:rPr>
          <w:b/>
        </w:rPr>
        <w:t>Дипломом ІІІ степени награждается:</w:t>
      </w:r>
    </w:p>
    <w:p w:rsidR="000832B1" w:rsidRDefault="00396374">
      <w:proofErr w:type="spellStart"/>
      <w:r w:rsidRPr="00396374">
        <w:t>Косоногов</w:t>
      </w:r>
      <w:proofErr w:type="spellEnd"/>
      <w:r w:rsidRPr="00396374">
        <w:t xml:space="preserve"> Никита Вячеславович, МБ</w:t>
      </w:r>
      <w:r>
        <w:t>ОУ Ли</w:t>
      </w:r>
      <w:bookmarkStart w:id="0" w:name="_GoBack"/>
      <w:bookmarkEnd w:id="0"/>
      <w:r>
        <w:t xml:space="preserve">цей №2, </w:t>
      </w:r>
      <w:proofErr w:type="spellStart"/>
      <w:r>
        <w:t>г.Воронеж</w:t>
      </w:r>
      <w:proofErr w:type="spellEnd"/>
      <w:r>
        <w:t>. Учитель:</w:t>
      </w:r>
      <w:r w:rsidRPr="00396374">
        <w:t xml:space="preserve"> </w:t>
      </w:r>
      <w:proofErr w:type="spellStart"/>
      <w:r w:rsidRPr="00396374">
        <w:t>Шурупова</w:t>
      </w:r>
      <w:proofErr w:type="spellEnd"/>
      <w:r w:rsidRPr="00396374">
        <w:t xml:space="preserve"> Ирина Николаев</w:t>
      </w:r>
      <w:r>
        <w:t>на</w:t>
      </w:r>
    </w:p>
    <w:sectPr w:rsidR="00083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768"/>
    <w:rsid w:val="000832B1"/>
    <w:rsid w:val="00396374"/>
    <w:rsid w:val="005C6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C6FE45-7F46-4684-8623-CDB83C396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2</cp:revision>
  <dcterms:created xsi:type="dcterms:W3CDTF">2019-12-21T19:14:00Z</dcterms:created>
  <dcterms:modified xsi:type="dcterms:W3CDTF">2019-12-21T19:16:00Z</dcterms:modified>
</cp:coreProperties>
</file>